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5A80" w14:textId="461E1942" w:rsidR="0041052F" w:rsidRDefault="00606E3A">
      <w:r>
        <w:t>Protokoll</w:t>
      </w:r>
      <w:bookmarkStart w:id="0" w:name="_GoBack"/>
      <w:bookmarkEnd w:id="0"/>
      <w:r>
        <w:t xml:space="preserve"> Elter</w:t>
      </w:r>
      <w:r w:rsidR="00A32118">
        <w:t>n</w:t>
      </w:r>
      <w:r>
        <w:t>rat</w:t>
      </w:r>
      <w:r w:rsidR="00565798">
        <w:t>s</w:t>
      </w:r>
      <w:r>
        <w:t xml:space="preserve">sitzung vom </w:t>
      </w:r>
      <w:r w:rsidR="00565798">
        <w:t>10</w:t>
      </w:r>
      <w:r>
        <w:t xml:space="preserve">.11.2020 </w:t>
      </w:r>
    </w:p>
    <w:p w14:paraId="464BCBA6" w14:textId="77777777" w:rsidR="00606E3A" w:rsidRDefault="00606E3A"/>
    <w:p w14:paraId="64D06F8D" w14:textId="0AD5C61E" w:rsidR="00606E3A" w:rsidRDefault="00606E3A">
      <w:r>
        <w:t>Gäste: Frau Kupske, Herr Georg</w:t>
      </w:r>
      <w:r w:rsidR="00BB4C33">
        <w:t>es</w:t>
      </w:r>
    </w:p>
    <w:p w14:paraId="5F5A09EB" w14:textId="77777777" w:rsidR="00606E3A" w:rsidRDefault="00606E3A"/>
    <w:p w14:paraId="1C3B675F" w14:textId="77777777" w:rsidR="00606E3A" w:rsidRDefault="00606E3A"/>
    <w:p w14:paraId="2DF969AD" w14:textId="77777777" w:rsidR="00606E3A" w:rsidRDefault="00606E3A">
      <w:r>
        <w:t>Thema Corona-Szenarien</w:t>
      </w:r>
    </w:p>
    <w:p w14:paraId="5457D43C" w14:textId="77777777" w:rsidR="00606E3A" w:rsidRDefault="00606E3A"/>
    <w:p w14:paraId="4875D917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Planung soll bis 18.12. abgeschlossen sein</w:t>
      </w:r>
    </w:p>
    <w:p w14:paraId="6C161248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Läuft über die APP</w:t>
      </w:r>
    </w:p>
    <w:p w14:paraId="25C84693" w14:textId="15D5DC44" w:rsidR="00606E3A" w:rsidRDefault="00606E3A" w:rsidP="00606E3A">
      <w:pPr>
        <w:pStyle w:val="Listenabsatz"/>
        <w:numPr>
          <w:ilvl w:val="0"/>
          <w:numId w:val="1"/>
        </w:numPr>
      </w:pPr>
      <w:r>
        <w:t>Die Fortbildung/ Einführung der Lehrer</w:t>
      </w:r>
      <w:r w:rsidR="00382964">
        <w:t>s</w:t>
      </w:r>
      <w:r>
        <w:t>chaft erfolgt bereits</w:t>
      </w:r>
    </w:p>
    <w:p w14:paraId="0F4836F8" w14:textId="183B7BAA" w:rsidR="00606E3A" w:rsidRDefault="00606E3A" w:rsidP="00382964">
      <w:pPr>
        <w:pStyle w:val="Listenabsatz"/>
        <w:numPr>
          <w:ilvl w:val="0"/>
          <w:numId w:val="1"/>
        </w:numPr>
      </w:pPr>
      <w:proofErr w:type="spellStart"/>
      <w:r>
        <w:t>ISurf</w:t>
      </w:r>
      <w:proofErr w:type="spellEnd"/>
      <w:r>
        <w:t xml:space="preserve"> ist teurer als Teams, wir daher nicht eingeführt</w:t>
      </w:r>
    </w:p>
    <w:p w14:paraId="60717918" w14:textId="4DEF7408" w:rsidR="00606E3A" w:rsidRDefault="00606E3A" w:rsidP="004D36E8">
      <w:pPr>
        <w:pStyle w:val="Listenabsatz"/>
        <w:numPr>
          <w:ilvl w:val="0"/>
          <w:numId w:val="1"/>
        </w:numPr>
      </w:pPr>
      <w:r>
        <w:t>Bei Temas wird jedes Kind ind</w:t>
      </w:r>
      <w:r w:rsidR="00382964">
        <w:t>i</w:t>
      </w:r>
      <w:r>
        <w:t>viduell angemeldet</w:t>
      </w:r>
    </w:p>
    <w:p w14:paraId="7C3F85FA" w14:textId="47E926B0" w:rsidR="00606E3A" w:rsidRDefault="00606E3A" w:rsidP="004D36E8">
      <w:pPr>
        <w:pStyle w:val="Listenabsatz"/>
        <w:numPr>
          <w:ilvl w:val="0"/>
          <w:numId w:val="1"/>
        </w:numPr>
      </w:pPr>
      <w:r>
        <w:t xml:space="preserve">Sehr großer Zeitaufwand, Herr </w:t>
      </w:r>
      <w:proofErr w:type="spellStart"/>
      <w:r>
        <w:t>Georgies</w:t>
      </w:r>
      <w:proofErr w:type="spellEnd"/>
      <w:r>
        <w:t xml:space="preserve"> ist bereits dabei</w:t>
      </w:r>
    </w:p>
    <w:p w14:paraId="2C03B61E" w14:textId="178B79BC" w:rsidR="00606E3A" w:rsidRDefault="00606E3A" w:rsidP="004D36E8">
      <w:pPr>
        <w:pStyle w:val="Listenabsatz"/>
        <w:numPr>
          <w:ilvl w:val="0"/>
          <w:numId w:val="1"/>
        </w:numPr>
      </w:pPr>
      <w:r>
        <w:t>Die Lehre</w:t>
      </w:r>
      <w:r w:rsidR="00382964">
        <w:t>r</w:t>
      </w:r>
      <w:r>
        <w:t xml:space="preserve"> können die Schüler einladen, Schüler haben jedoch dann Einschränkungen in der Benutzung</w:t>
      </w:r>
    </w:p>
    <w:p w14:paraId="256E5EC3" w14:textId="7AC51FBB" w:rsidR="00606E3A" w:rsidRDefault="00606E3A" w:rsidP="004D36E8">
      <w:pPr>
        <w:pStyle w:val="Listenabsatz"/>
        <w:numPr>
          <w:ilvl w:val="0"/>
          <w:numId w:val="1"/>
        </w:numPr>
      </w:pPr>
      <w:r>
        <w:t>Entweder bekommen die Kinder die Team-Emailadressen oder die Eltern (was wohl sicherer ist)</w:t>
      </w:r>
    </w:p>
    <w:p w14:paraId="16362BB8" w14:textId="58DB7B57" w:rsidR="00606E3A" w:rsidRDefault="00606E3A" w:rsidP="004D36E8">
      <w:pPr>
        <w:pStyle w:val="Listenabsatz"/>
        <w:numPr>
          <w:ilvl w:val="0"/>
          <w:numId w:val="1"/>
        </w:numPr>
      </w:pPr>
      <w:r>
        <w:t>Zuordnung mehrere Kinder kein Problem</w:t>
      </w:r>
    </w:p>
    <w:p w14:paraId="3737F342" w14:textId="7F68F886" w:rsidR="00606E3A" w:rsidRDefault="00606E3A" w:rsidP="004D36E8">
      <w:pPr>
        <w:pStyle w:val="Listenabsatz"/>
        <w:numPr>
          <w:ilvl w:val="0"/>
          <w:numId w:val="1"/>
        </w:numPr>
      </w:pPr>
      <w:r>
        <w:t>Aktuell kein Problem einzelne Klasse sofort in Quarantäne zu schick</w:t>
      </w:r>
      <w:r w:rsidR="004D36E8">
        <w:t>e</w:t>
      </w:r>
      <w:r>
        <w:t xml:space="preserve">n und auszustatten </w:t>
      </w:r>
    </w:p>
    <w:p w14:paraId="787BF467" w14:textId="77777777" w:rsidR="00606E3A" w:rsidRDefault="00606E3A" w:rsidP="00606E3A"/>
    <w:p w14:paraId="465C13EC" w14:textId="77777777" w:rsidR="00606E3A" w:rsidRDefault="00606E3A" w:rsidP="00606E3A"/>
    <w:p w14:paraId="55750BFD" w14:textId="77777777" w:rsidR="00606E3A" w:rsidRDefault="00606E3A" w:rsidP="00606E3A">
      <w:r>
        <w:t xml:space="preserve">Thema </w:t>
      </w:r>
      <w:proofErr w:type="spellStart"/>
      <w:r>
        <w:t>IPads</w:t>
      </w:r>
      <w:proofErr w:type="spellEnd"/>
    </w:p>
    <w:p w14:paraId="0659DF27" w14:textId="77777777" w:rsidR="00606E3A" w:rsidRDefault="00606E3A" w:rsidP="00606E3A"/>
    <w:p w14:paraId="40D28068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Sind einsatzbereit und fertig</w:t>
      </w:r>
    </w:p>
    <w:p w14:paraId="6694FA2F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Schüler werden im Unterricht bereits eingewiesen und fit gemacht</w:t>
      </w:r>
    </w:p>
    <w:p w14:paraId="7C4EC632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Weiterbildung für die Lehrer erfolgt im Winter</w:t>
      </w:r>
    </w:p>
    <w:p w14:paraId="7516664B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Aktueller Stand, dass es einer mit nach Hause nimmt</w:t>
      </w:r>
    </w:p>
    <w:p w14:paraId="775F4E71" w14:textId="6C4992E7" w:rsidR="00606E3A" w:rsidRDefault="00606E3A" w:rsidP="00606E3A">
      <w:pPr>
        <w:pStyle w:val="Listenabsatz"/>
        <w:numPr>
          <w:ilvl w:val="0"/>
          <w:numId w:val="1"/>
        </w:numPr>
      </w:pPr>
      <w:r>
        <w:t xml:space="preserve">Die Abfragen laufen bereits </w:t>
      </w:r>
      <w:r w:rsidR="004D36E8">
        <w:t>(</w:t>
      </w:r>
      <w:r>
        <w:t xml:space="preserve">Behörde schätzt, dass nur 25% der Schüler ein Gerät braucht, passt wohl mit </w:t>
      </w:r>
      <w:proofErr w:type="spellStart"/>
      <w:r>
        <w:t>JoLa</w:t>
      </w:r>
      <w:proofErr w:type="spellEnd"/>
      <w:r>
        <w:t>)</w:t>
      </w:r>
    </w:p>
    <w:p w14:paraId="1E51475A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Über MDM (</w:t>
      </w:r>
      <w:proofErr w:type="spellStart"/>
      <w:r>
        <w:t>Jamf</w:t>
      </w:r>
      <w:proofErr w:type="spellEnd"/>
      <w:r>
        <w:t xml:space="preserve">) werden </w:t>
      </w:r>
      <w:proofErr w:type="spellStart"/>
      <w:r>
        <w:t>IPads</w:t>
      </w:r>
      <w:proofErr w:type="spellEnd"/>
      <w:r>
        <w:t xml:space="preserve"> ferngesteuert</w:t>
      </w:r>
    </w:p>
    <w:p w14:paraId="2F2B1CBE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Mit Betreten des Schulgeländes ist die APP sofort auf dem angemeldeten Gerät</w:t>
      </w:r>
    </w:p>
    <w:p w14:paraId="23FA5EB8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Einige APPs sind schon auf den Geräten</w:t>
      </w:r>
    </w:p>
    <w:p w14:paraId="57108D70" w14:textId="7C3F1DF2" w:rsidR="00606E3A" w:rsidRDefault="00606E3A" w:rsidP="00606E3A">
      <w:pPr>
        <w:pStyle w:val="Listenabsatz"/>
        <w:numPr>
          <w:ilvl w:val="0"/>
          <w:numId w:val="1"/>
        </w:numPr>
      </w:pPr>
      <w:r>
        <w:t>Anmeldung über eigenes WL</w:t>
      </w:r>
      <w:r w:rsidR="004D36E8">
        <w:t>AN</w:t>
      </w:r>
    </w:p>
    <w:p w14:paraId="310EDE4D" w14:textId="77777777" w:rsidR="00606E3A" w:rsidRDefault="00606E3A" w:rsidP="00606E3A">
      <w:pPr>
        <w:pStyle w:val="Listenabsatz"/>
        <w:numPr>
          <w:ilvl w:val="0"/>
          <w:numId w:val="1"/>
        </w:numPr>
      </w:pPr>
      <w:r>
        <w:t>Noch unbekannt, ob es eine Vorgabe zur Erledigung der App-Aufgaben gibt</w:t>
      </w:r>
    </w:p>
    <w:p w14:paraId="2272F6EF" w14:textId="3C993948" w:rsidR="0035774F" w:rsidRDefault="0035774F" w:rsidP="00606E3A">
      <w:pPr>
        <w:pStyle w:val="Listenabsatz"/>
        <w:numPr>
          <w:ilvl w:val="0"/>
          <w:numId w:val="1"/>
        </w:numPr>
      </w:pPr>
      <w:r>
        <w:t>Es gibt einen Eltern-Account</w:t>
      </w:r>
    </w:p>
    <w:p w14:paraId="2F77E2D3" w14:textId="77777777" w:rsidR="0035774F" w:rsidRDefault="0035774F" w:rsidP="00606E3A">
      <w:pPr>
        <w:pStyle w:val="Listenabsatz"/>
        <w:numPr>
          <w:ilvl w:val="0"/>
          <w:numId w:val="1"/>
        </w:numPr>
      </w:pPr>
      <w:r>
        <w:t>Die Chats werden teilüberwacht bzw. geleitet</w:t>
      </w:r>
    </w:p>
    <w:p w14:paraId="254594BE" w14:textId="4956F2F0" w:rsidR="0035774F" w:rsidRDefault="0035774F" w:rsidP="00606E3A">
      <w:pPr>
        <w:pStyle w:val="Listenabsatz"/>
        <w:numPr>
          <w:ilvl w:val="0"/>
          <w:numId w:val="1"/>
        </w:numPr>
      </w:pPr>
      <w:r>
        <w:t>Das WL</w:t>
      </w:r>
      <w:r w:rsidR="004D36E8">
        <w:t>AN</w:t>
      </w:r>
      <w:r>
        <w:t xml:space="preserve"> der Schule wird bis 03/2021 au</w:t>
      </w:r>
      <w:r w:rsidR="004D36E8">
        <w:t xml:space="preserve">f </w:t>
      </w:r>
      <w:r>
        <w:t>1 GB erweitert</w:t>
      </w:r>
    </w:p>
    <w:p w14:paraId="7967F990" w14:textId="27B2CFB5" w:rsidR="0035774F" w:rsidRDefault="0035774F" w:rsidP="00606E3A">
      <w:pPr>
        <w:pStyle w:val="Listenabsatz"/>
        <w:numPr>
          <w:ilvl w:val="0"/>
          <w:numId w:val="1"/>
        </w:numPr>
      </w:pPr>
      <w:r>
        <w:t xml:space="preserve">Erklärvideos bis zum 10.11. auf der Homepage, Kontakt zu Dolmetscher bei Sprachproblemen liegt vor </w:t>
      </w:r>
    </w:p>
    <w:p w14:paraId="24DE0087" w14:textId="77777777" w:rsidR="0035774F" w:rsidRDefault="0035774F" w:rsidP="0035774F">
      <w:pPr>
        <w:ind w:left="360"/>
      </w:pPr>
    </w:p>
    <w:p w14:paraId="73C6EE37" w14:textId="77777777" w:rsidR="0035774F" w:rsidRDefault="0035774F" w:rsidP="0035774F">
      <w:pPr>
        <w:ind w:left="360"/>
      </w:pPr>
      <w:r>
        <w:t>Wenn JETZT komplette Quarantäne wäre….</w:t>
      </w:r>
    </w:p>
    <w:p w14:paraId="31ADB682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Kinder bekommen einen Beutel mit Material</w:t>
      </w:r>
    </w:p>
    <w:p w14:paraId="703F5CE2" w14:textId="11D72986" w:rsidR="0035774F" w:rsidRDefault="0035774F" w:rsidP="0035774F">
      <w:pPr>
        <w:pStyle w:val="Listenabsatz"/>
        <w:numPr>
          <w:ilvl w:val="0"/>
          <w:numId w:val="1"/>
        </w:numPr>
      </w:pPr>
      <w:r>
        <w:t>Die Taschen/ Beutel sind vorbereitet</w:t>
      </w:r>
    </w:p>
    <w:p w14:paraId="49DB4B21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Die Lehrkraft vereinbart den Übergabeort/-</w:t>
      </w:r>
      <w:proofErr w:type="spellStart"/>
      <w:r>
        <w:t>zeitpunkt</w:t>
      </w:r>
      <w:proofErr w:type="spellEnd"/>
      <w:r>
        <w:t xml:space="preserve"> </w:t>
      </w:r>
    </w:p>
    <w:p w14:paraId="7CDE02BB" w14:textId="60DB3E4E" w:rsidR="0035774F" w:rsidRDefault="0035774F" w:rsidP="0035774F">
      <w:pPr>
        <w:pStyle w:val="Listenabsatz"/>
        <w:numPr>
          <w:ilvl w:val="0"/>
          <w:numId w:val="1"/>
        </w:numPr>
      </w:pPr>
      <w:r>
        <w:t xml:space="preserve">Digitaler Elternabend wäre eine gute Idee, bis jetzt sind </w:t>
      </w:r>
      <w:proofErr w:type="spellStart"/>
      <w:r>
        <w:t>ca</w:t>
      </w:r>
      <w:proofErr w:type="spellEnd"/>
      <w:r w:rsidR="00627C0C">
        <w:t xml:space="preserve"> </w:t>
      </w:r>
      <w:r>
        <w:t>90-95% der Eltern in Teams</w:t>
      </w:r>
      <w:r w:rsidR="00627C0C">
        <w:t xml:space="preserve"> angemeldet</w:t>
      </w:r>
    </w:p>
    <w:p w14:paraId="6C1BC6A7" w14:textId="77777777" w:rsidR="0035774F" w:rsidRDefault="0035774F" w:rsidP="0035774F">
      <w:pPr>
        <w:pStyle w:val="Listenabsatz"/>
      </w:pPr>
    </w:p>
    <w:p w14:paraId="00A0E54A" w14:textId="353F268F" w:rsidR="0035774F" w:rsidRDefault="0035774F" w:rsidP="0035774F">
      <w:r>
        <w:lastRenderedPageBreak/>
        <w:t>Aktuelle Lage</w:t>
      </w:r>
    </w:p>
    <w:p w14:paraId="52B71CC1" w14:textId="77777777" w:rsidR="0046532D" w:rsidRDefault="0046532D" w:rsidP="0035774F"/>
    <w:p w14:paraId="3788FBA9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Ab 13 Uhr sind zu viele (fremde) Kontakte bei den Schülern und Lehrern</w:t>
      </w:r>
    </w:p>
    <w:p w14:paraId="1D2B4994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Vereine kommen, Lehrer werden getauscht, Klasse zusammengelegt für die Nachmittagsbetreuung</w:t>
      </w:r>
    </w:p>
    <w:p w14:paraId="20B28723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Frau Kupske hat bereits die Behörde um Hilfe/ Lösungen gebeten</w:t>
      </w:r>
    </w:p>
    <w:p w14:paraId="7BF7116B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Ihr Vorschlag: ab 13 Uhr nur noch Notbetreuung anbieten für berufstätige Eltern</w:t>
      </w:r>
    </w:p>
    <w:p w14:paraId="50642F8E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Reduzierung der Nachmittagsbetreuung wäre dann von 85 auf 50%</w:t>
      </w:r>
    </w:p>
    <w:p w14:paraId="2E8133D4" w14:textId="77777777" w:rsidR="0035774F" w:rsidRDefault="0035774F" w:rsidP="0035774F">
      <w:pPr>
        <w:pStyle w:val="Listenabsatz"/>
        <w:numPr>
          <w:ilvl w:val="0"/>
          <w:numId w:val="1"/>
        </w:numPr>
      </w:pPr>
      <w:proofErr w:type="spellStart"/>
      <w:r>
        <w:t>Evtl</w:t>
      </w:r>
      <w:proofErr w:type="spellEnd"/>
      <w:r>
        <w:t xml:space="preserve"> Ende der Woche Neuigkeiten dazu</w:t>
      </w:r>
    </w:p>
    <w:p w14:paraId="2DAE0C4E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Aktuell kein Corona.-Fall in der Schule</w:t>
      </w:r>
    </w:p>
    <w:p w14:paraId="091AE056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>Information dazu werden auf der Internetseite bekannt gegeben</w:t>
      </w:r>
    </w:p>
    <w:p w14:paraId="671CE81B" w14:textId="77777777" w:rsidR="0035774F" w:rsidRDefault="0035774F" w:rsidP="0035774F"/>
    <w:p w14:paraId="5B013BBC" w14:textId="77777777" w:rsidR="0035774F" w:rsidRDefault="0035774F" w:rsidP="0035774F">
      <w:r>
        <w:t>Thema Essensrat</w:t>
      </w:r>
    </w:p>
    <w:p w14:paraId="595D72A9" w14:textId="77777777" w:rsidR="0035774F" w:rsidRDefault="0035774F" w:rsidP="0035774F"/>
    <w:p w14:paraId="7104B5A7" w14:textId="77777777" w:rsidR="0035774F" w:rsidRDefault="0035774F" w:rsidP="0035774F">
      <w:pPr>
        <w:pStyle w:val="Listenabsatz"/>
        <w:numPr>
          <w:ilvl w:val="0"/>
          <w:numId w:val="1"/>
        </w:numPr>
      </w:pPr>
      <w:r>
        <w:t xml:space="preserve">Liste vom Küchenpersonal über </w:t>
      </w:r>
      <w:proofErr w:type="spellStart"/>
      <w:r>
        <w:t>Misslage</w:t>
      </w:r>
      <w:proofErr w:type="spellEnd"/>
      <w:r>
        <w:t xml:space="preserve"> folgt</w:t>
      </w:r>
      <w:r w:rsidR="00BF4A27">
        <w:t xml:space="preserve"> (ist in Arbeit)</w:t>
      </w:r>
    </w:p>
    <w:p w14:paraId="5CB9B5F6" w14:textId="77777777" w:rsidR="00BF4A27" w:rsidRDefault="00BF4A27" w:rsidP="0035774F">
      <w:pPr>
        <w:pStyle w:val="Listenabsatz"/>
        <w:numPr>
          <w:ilvl w:val="0"/>
          <w:numId w:val="1"/>
        </w:numPr>
      </w:pPr>
      <w:r>
        <w:t>Keine Online-Besprechung vom Personal möglich/gewünscht</w:t>
      </w:r>
    </w:p>
    <w:p w14:paraId="5B868697" w14:textId="55D70C07" w:rsidR="00BF4A27" w:rsidRDefault="00BF4A27" w:rsidP="0035774F">
      <w:pPr>
        <w:pStyle w:val="Listenabsatz"/>
        <w:numPr>
          <w:ilvl w:val="0"/>
          <w:numId w:val="1"/>
        </w:numPr>
      </w:pPr>
      <w:r>
        <w:t>Das Essen ist allgemein besser geworden</w:t>
      </w:r>
    </w:p>
    <w:p w14:paraId="52E64218" w14:textId="77777777" w:rsidR="00BF4A27" w:rsidRDefault="00BF4A27" w:rsidP="0035774F">
      <w:pPr>
        <w:pStyle w:val="Listenabsatz"/>
        <w:numPr>
          <w:ilvl w:val="0"/>
          <w:numId w:val="1"/>
        </w:numPr>
      </w:pPr>
      <w:r>
        <w:t>Die Freundlichkeit bei einigen Küchenleute lässt noch zu wünschen übrig</w:t>
      </w:r>
    </w:p>
    <w:p w14:paraId="66827A7E" w14:textId="77777777" w:rsidR="00BF4A27" w:rsidRDefault="00BF4A27" w:rsidP="0035774F">
      <w:pPr>
        <w:pStyle w:val="Listenabsatz"/>
        <w:numPr>
          <w:ilvl w:val="0"/>
          <w:numId w:val="1"/>
        </w:numPr>
      </w:pPr>
      <w:r>
        <w:t>Zeitweise gibt es zu wenig Essen für die Kinder</w:t>
      </w:r>
    </w:p>
    <w:p w14:paraId="36A22391" w14:textId="44E5A97C" w:rsidR="00BF4A27" w:rsidRDefault="00BF4A27" w:rsidP="0035774F">
      <w:pPr>
        <w:pStyle w:val="Listenabsatz"/>
        <w:numPr>
          <w:ilvl w:val="0"/>
          <w:numId w:val="1"/>
        </w:numPr>
      </w:pPr>
      <w:r>
        <w:t>Bei einem Betreuer gibt es einen „Anranzer“, wenn der Schüler nicht das Essen aufisst</w:t>
      </w:r>
    </w:p>
    <w:p w14:paraId="053B4BD2" w14:textId="77777777" w:rsidR="00BF4A27" w:rsidRDefault="00BF4A27" w:rsidP="0035774F">
      <w:pPr>
        <w:pStyle w:val="Listenabsatz"/>
        <w:numPr>
          <w:ilvl w:val="0"/>
          <w:numId w:val="1"/>
        </w:numPr>
      </w:pPr>
      <w:r>
        <w:t>Es gibt verschiedene. Nachtische an einem Tag</w:t>
      </w:r>
    </w:p>
    <w:p w14:paraId="4ED8581B" w14:textId="77777777" w:rsidR="00BF4A27" w:rsidRDefault="00BF4A27" w:rsidP="0035774F">
      <w:pPr>
        <w:pStyle w:val="Listenabsatz"/>
        <w:numPr>
          <w:ilvl w:val="0"/>
          <w:numId w:val="1"/>
        </w:numPr>
      </w:pPr>
      <w:r>
        <w:t>Kinder dürfen aus ihrer eigenen Trinkflasche trinken</w:t>
      </w:r>
    </w:p>
    <w:p w14:paraId="5CB8F313" w14:textId="1CFD9B68" w:rsidR="00BF4A27" w:rsidRDefault="00BF4A27" w:rsidP="0035774F">
      <w:pPr>
        <w:pStyle w:val="Listenabsatz"/>
        <w:numPr>
          <w:ilvl w:val="0"/>
          <w:numId w:val="1"/>
        </w:numPr>
      </w:pPr>
      <w:r>
        <w:t>Die Zeit zum Essen ist zu knapp und wird immer enger für die späteren Gruppen</w:t>
      </w:r>
    </w:p>
    <w:p w14:paraId="3E5215FD" w14:textId="01E41757" w:rsidR="00BF4A27" w:rsidRDefault="00BF4A27" w:rsidP="0035774F">
      <w:pPr>
        <w:pStyle w:val="Listenabsatz"/>
        <w:numPr>
          <w:ilvl w:val="0"/>
          <w:numId w:val="1"/>
        </w:numPr>
      </w:pPr>
      <w:r>
        <w:t xml:space="preserve">Lösungen hierfür? Nicht wirklich, die </w:t>
      </w:r>
      <w:r w:rsidR="0046532D">
        <w:t>G</w:t>
      </w:r>
      <w:r>
        <w:t>ruppen vorher müssen ihre Zeiten einhalten</w:t>
      </w:r>
    </w:p>
    <w:p w14:paraId="6E226EF0" w14:textId="11BF6047" w:rsidR="00BF4A27" w:rsidRDefault="00BF4A27" w:rsidP="0035774F">
      <w:pPr>
        <w:pStyle w:val="Listenabsatz"/>
        <w:numPr>
          <w:ilvl w:val="0"/>
          <w:numId w:val="1"/>
        </w:numPr>
      </w:pPr>
      <w:r>
        <w:t>Räume daneben dürfen nicht zusätzlich genutzt werden, da</w:t>
      </w:r>
      <w:r w:rsidR="00733694">
        <w:t xml:space="preserve"> </w:t>
      </w:r>
      <w:r>
        <w:t>die Kohorten nicht parallel laufen dürfen in den Laufzonen</w:t>
      </w:r>
    </w:p>
    <w:p w14:paraId="3A06D9D6" w14:textId="75DD467A" w:rsidR="00BF4A27" w:rsidRDefault="00BF4A27" w:rsidP="00BF4A27">
      <w:pPr>
        <w:pStyle w:val="Listenabsatz"/>
        <w:numPr>
          <w:ilvl w:val="0"/>
          <w:numId w:val="1"/>
        </w:numPr>
      </w:pPr>
      <w:r>
        <w:t>Vorschlag Termin Essen</w:t>
      </w:r>
      <w:r w:rsidR="00733694">
        <w:t>s</w:t>
      </w:r>
      <w:r>
        <w:t>rat: 08.12.</w:t>
      </w:r>
    </w:p>
    <w:p w14:paraId="33DFA8E8" w14:textId="77777777" w:rsidR="00BF4A27" w:rsidRDefault="00BF4A27" w:rsidP="0035774F">
      <w:pPr>
        <w:pStyle w:val="Listenabsatz"/>
        <w:numPr>
          <w:ilvl w:val="0"/>
          <w:numId w:val="1"/>
        </w:numPr>
      </w:pPr>
      <w:r>
        <w:t>Essensrat wird in Teams eingepflegt</w:t>
      </w:r>
    </w:p>
    <w:p w14:paraId="265F8EAB" w14:textId="77777777" w:rsidR="00BF4A27" w:rsidRDefault="00BF4A27" w:rsidP="00BF4A27"/>
    <w:p w14:paraId="3AF10D6A" w14:textId="77777777" w:rsidR="00BF4A27" w:rsidRDefault="00BF4A27" w:rsidP="00BF4A27">
      <w:r>
        <w:t>Tag der offenen Tür?</w:t>
      </w:r>
    </w:p>
    <w:p w14:paraId="4C9C6670" w14:textId="77777777" w:rsidR="00BF4A27" w:rsidRDefault="00BF4A27" w:rsidP="00BF4A27">
      <w:pPr>
        <w:pStyle w:val="Listenabsatz"/>
        <w:numPr>
          <w:ilvl w:val="0"/>
          <w:numId w:val="1"/>
        </w:numPr>
      </w:pPr>
      <w:r>
        <w:t>Es gibt einen neuen Film auf der Homepage</w:t>
      </w:r>
    </w:p>
    <w:p w14:paraId="2712A2BE" w14:textId="77777777" w:rsidR="00BF4A27" w:rsidRDefault="00BF4A27" w:rsidP="00BF4A27">
      <w:pPr>
        <w:pStyle w:val="Listenabsatz"/>
        <w:numPr>
          <w:ilvl w:val="0"/>
          <w:numId w:val="1"/>
        </w:numPr>
      </w:pPr>
      <w:r>
        <w:t>Es können weiterhin persönliche Termine gemacht werde</w:t>
      </w:r>
    </w:p>
    <w:p w14:paraId="10FA1484" w14:textId="77777777" w:rsidR="00BF4A27" w:rsidRDefault="00BF4A27" w:rsidP="00BF4A27">
      <w:pPr>
        <w:pStyle w:val="Listenabsatz"/>
        <w:numPr>
          <w:ilvl w:val="0"/>
          <w:numId w:val="1"/>
        </w:numPr>
      </w:pPr>
      <w:r>
        <w:t>Hospitationen derzeit nicht möglich</w:t>
      </w:r>
    </w:p>
    <w:p w14:paraId="64F1B5FC" w14:textId="77777777" w:rsidR="00BF4A27" w:rsidRDefault="00BF4A27" w:rsidP="00BF4A27">
      <w:pPr>
        <w:pStyle w:val="Listenabsatz"/>
        <w:numPr>
          <w:ilvl w:val="0"/>
          <w:numId w:val="1"/>
        </w:numPr>
      </w:pPr>
      <w:r>
        <w:t xml:space="preserve">Aktuell nur 1 Elternteil bei LEG möglich, </w:t>
      </w:r>
      <w:proofErr w:type="gramStart"/>
      <w:r>
        <w:t>das</w:t>
      </w:r>
      <w:proofErr w:type="gramEnd"/>
      <w:r>
        <w:t xml:space="preserve"> 2. Elternteil könnte über Teams oder </w:t>
      </w:r>
      <w:proofErr w:type="spellStart"/>
      <w:r>
        <w:t>Whatsapp</w:t>
      </w:r>
      <w:proofErr w:type="spellEnd"/>
      <w:r>
        <w:t xml:space="preserve"> dazu geholt werden</w:t>
      </w:r>
    </w:p>
    <w:p w14:paraId="27DF80EE" w14:textId="77777777" w:rsidR="00606E3A" w:rsidRDefault="00606E3A"/>
    <w:p w14:paraId="4461F204" w14:textId="77777777" w:rsidR="00606E3A" w:rsidRDefault="00606E3A"/>
    <w:p w14:paraId="7C8E6F32" w14:textId="77777777" w:rsidR="00BF4A27" w:rsidRDefault="00BF4A27">
      <w:r>
        <w:t xml:space="preserve">Es konnten 3 neue Kollegen zum 01.02.2021 gewonnen werden </w:t>
      </w:r>
    </w:p>
    <w:p w14:paraId="16016A9B" w14:textId="77777777" w:rsidR="00733694" w:rsidRDefault="00733694" w:rsidP="00733694"/>
    <w:p w14:paraId="7F4CD901" w14:textId="24D838A2" w:rsidR="00BF4A27" w:rsidRDefault="00BF4A27" w:rsidP="00733694">
      <w:r>
        <w:t>Am 17.11. ist die Schule geschlossen, a</w:t>
      </w:r>
      <w:r w:rsidR="00733694">
        <w:t xml:space="preserve">m </w:t>
      </w:r>
      <w:r>
        <w:t>18.11.</w:t>
      </w:r>
      <w:r w:rsidR="00733694">
        <w:t xml:space="preserve"> nur die Vorschule</w:t>
      </w:r>
    </w:p>
    <w:p w14:paraId="422E07B4" w14:textId="77777777" w:rsidR="00606E3A" w:rsidRDefault="00606E3A"/>
    <w:sectPr w:rsidR="00606E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AC2"/>
    <w:multiLevelType w:val="hybridMultilevel"/>
    <w:tmpl w:val="472256AC"/>
    <w:lvl w:ilvl="0" w:tplc="5CD0F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A"/>
    <w:rsid w:val="001C36D5"/>
    <w:rsid w:val="003020B4"/>
    <w:rsid w:val="0035774F"/>
    <w:rsid w:val="00382964"/>
    <w:rsid w:val="0046532D"/>
    <w:rsid w:val="004D36E8"/>
    <w:rsid w:val="00565798"/>
    <w:rsid w:val="00606E3A"/>
    <w:rsid w:val="00627C0C"/>
    <w:rsid w:val="00640FA2"/>
    <w:rsid w:val="00733694"/>
    <w:rsid w:val="00A32118"/>
    <w:rsid w:val="00BB4C33"/>
    <w:rsid w:val="00B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E58E"/>
  <w15:chartTrackingRefBased/>
  <w15:docId w15:val="{D19FD7CC-248C-E841-AE27-A78BFC43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Schilling</dc:creator>
  <cp:keywords/>
  <dc:description/>
  <cp:lastModifiedBy>Karina Bünn</cp:lastModifiedBy>
  <cp:revision>10</cp:revision>
  <dcterms:created xsi:type="dcterms:W3CDTF">2020-11-22T16:55:00Z</dcterms:created>
  <dcterms:modified xsi:type="dcterms:W3CDTF">2021-01-09T18:18:00Z</dcterms:modified>
</cp:coreProperties>
</file>